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CA11" w14:textId="0DCCFD45" w:rsidR="00324775" w:rsidRDefault="00324775" w:rsidP="003247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29D7">
        <w:rPr>
          <w:rFonts w:ascii="Times New Roman" w:hAnsi="Times New Roman" w:cs="Times New Roman"/>
          <w:b/>
          <w:bCs/>
          <w:sz w:val="32"/>
          <w:szCs w:val="32"/>
        </w:rPr>
        <w:t xml:space="preserve">Службові відрядження </w:t>
      </w:r>
      <w:r>
        <w:rPr>
          <w:rFonts w:ascii="Times New Roman" w:hAnsi="Times New Roman" w:cs="Times New Roman"/>
          <w:b/>
          <w:bCs/>
          <w:sz w:val="32"/>
          <w:szCs w:val="32"/>
        </w:rPr>
        <w:t>з 0</w:t>
      </w:r>
      <w:r w:rsidR="00286A10">
        <w:rPr>
          <w:rFonts w:ascii="Times New Roman" w:hAnsi="Times New Roman" w:cs="Times New Roman"/>
          <w:b/>
          <w:bCs/>
          <w:sz w:val="32"/>
          <w:szCs w:val="32"/>
        </w:rPr>
        <w:t>1.01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FE29D7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286A10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FE29D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по </w:t>
      </w:r>
      <w:r w:rsidR="00286A10">
        <w:rPr>
          <w:rFonts w:ascii="Times New Roman" w:hAnsi="Times New Roman" w:cs="Times New Roman"/>
          <w:b/>
          <w:bCs/>
          <w:sz w:val="32"/>
          <w:szCs w:val="32"/>
        </w:rPr>
        <w:t>30.</w:t>
      </w:r>
      <w:r w:rsidR="002C538B">
        <w:rPr>
          <w:rFonts w:ascii="Times New Roman" w:hAnsi="Times New Roman" w:cs="Times New Roman"/>
          <w:b/>
          <w:bCs/>
          <w:sz w:val="32"/>
          <w:szCs w:val="32"/>
        </w:rPr>
        <w:t>12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.2024 </w:t>
      </w: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594"/>
        <w:gridCol w:w="6914"/>
        <w:gridCol w:w="1723"/>
        <w:gridCol w:w="2246"/>
        <w:gridCol w:w="3118"/>
      </w:tblGrid>
      <w:tr w:rsidR="00FE29D7" w:rsidRPr="00E02D6D" w14:paraId="1B673A93" w14:textId="77777777" w:rsidTr="006016D9">
        <w:trPr>
          <w:jc w:val="center"/>
        </w:trPr>
        <w:tc>
          <w:tcPr>
            <w:tcW w:w="594" w:type="dxa"/>
          </w:tcPr>
          <w:p w14:paraId="676D5E00" w14:textId="77777777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14" w:type="dxa"/>
          </w:tcPr>
          <w:p w14:paraId="69BC2274" w14:textId="77777777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723" w:type="dxa"/>
          </w:tcPr>
          <w:p w14:paraId="7182B107" w14:textId="77777777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Термін відрядження</w:t>
            </w:r>
          </w:p>
        </w:tc>
        <w:tc>
          <w:tcPr>
            <w:tcW w:w="2246" w:type="dxa"/>
          </w:tcPr>
          <w:p w14:paraId="3DCE412B" w14:textId="77777777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Наказ № від</w:t>
            </w:r>
          </w:p>
        </w:tc>
        <w:tc>
          <w:tcPr>
            <w:tcW w:w="3118" w:type="dxa"/>
          </w:tcPr>
          <w:p w14:paraId="2CA6F08E" w14:textId="77777777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Підстава</w:t>
            </w:r>
          </w:p>
        </w:tc>
      </w:tr>
      <w:tr w:rsidR="00286A10" w:rsidRPr="00E02D6D" w14:paraId="58F087F6" w14:textId="77777777" w:rsidTr="006016D9">
        <w:trPr>
          <w:jc w:val="center"/>
        </w:trPr>
        <w:tc>
          <w:tcPr>
            <w:tcW w:w="594" w:type="dxa"/>
          </w:tcPr>
          <w:p w14:paraId="7BD4E714" w14:textId="462619F3" w:rsidR="00286A10" w:rsidRDefault="00286A10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A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14" w:type="dxa"/>
          </w:tcPr>
          <w:p w14:paraId="5EEC5B7B" w14:textId="4D12F2D7" w:rsidR="00286A10" w:rsidRDefault="00286A10" w:rsidP="005B2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A10">
              <w:rPr>
                <w:rFonts w:ascii="Times New Roman" w:hAnsi="Times New Roman" w:cs="Times New Roman"/>
                <w:sz w:val="28"/>
                <w:szCs w:val="28"/>
              </w:rPr>
              <w:t>Відрядження ДМИТРИШИН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286A10">
              <w:rPr>
                <w:rFonts w:ascii="Times New Roman" w:hAnsi="Times New Roman" w:cs="Times New Roman"/>
                <w:sz w:val="28"/>
                <w:szCs w:val="28"/>
              </w:rPr>
              <w:t xml:space="preserve"> Антонін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286A10">
              <w:rPr>
                <w:rFonts w:ascii="Times New Roman" w:hAnsi="Times New Roman" w:cs="Times New Roman"/>
                <w:sz w:val="28"/>
                <w:szCs w:val="28"/>
              </w:rPr>
              <w:t>Вікторівн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6A10">
              <w:rPr>
                <w:rFonts w:ascii="Times New Roman" w:hAnsi="Times New Roman" w:cs="Times New Roman"/>
                <w:sz w:val="28"/>
                <w:szCs w:val="28"/>
              </w:rPr>
              <w:t xml:space="preserve"> - заступника медичного директора з організаційно-методичної роботи адміністративно-управлінського персоналу,</w:t>
            </w:r>
            <w:r>
              <w:t xml:space="preserve"> до </w:t>
            </w:r>
            <w:r w:rsidRPr="00286A10">
              <w:rPr>
                <w:rFonts w:ascii="Times New Roman" w:hAnsi="Times New Roman" w:cs="Times New Roman"/>
                <w:sz w:val="28"/>
                <w:szCs w:val="28"/>
              </w:rPr>
              <w:t>м. 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єв</w:t>
            </w:r>
            <w:r w:rsidRPr="00286A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D05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6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5A1" w:rsidRPr="005D05A1">
              <w:rPr>
                <w:rFonts w:ascii="Times New Roman" w:hAnsi="Times New Roman" w:cs="Times New Roman"/>
                <w:sz w:val="28"/>
                <w:szCs w:val="28"/>
              </w:rPr>
              <w:t>офіс Національної служби зд</w:t>
            </w:r>
            <w:r w:rsidR="005D05A1">
              <w:rPr>
                <w:rFonts w:ascii="Times New Roman" w:hAnsi="Times New Roman" w:cs="Times New Roman"/>
                <w:sz w:val="28"/>
                <w:szCs w:val="28"/>
              </w:rPr>
              <w:t xml:space="preserve">оров’я України, </w:t>
            </w:r>
            <w:r w:rsidRPr="00286A10">
              <w:rPr>
                <w:rFonts w:ascii="Times New Roman" w:hAnsi="Times New Roman" w:cs="Times New Roman"/>
                <w:sz w:val="28"/>
                <w:szCs w:val="28"/>
              </w:rPr>
              <w:t>зустріч на тему «Пролонгована стаціонарна медична допомог</w:t>
            </w:r>
            <w:r w:rsidR="005D05A1">
              <w:rPr>
                <w:rFonts w:ascii="Times New Roman" w:hAnsi="Times New Roman" w:cs="Times New Roman"/>
                <w:sz w:val="28"/>
                <w:szCs w:val="28"/>
              </w:rPr>
              <w:t>а в Програмі медичних гарантій».</w:t>
            </w:r>
          </w:p>
          <w:p w14:paraId="31B1EF90" w14:textId="5332BACF" w:rsidR="00286A10" w:rsidRPr="00E02D6D" w:rsidRDefault="00286A10" w:rsidP="005B2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1240468D" w14:textId="6C8DA2A7" w:rsidR="00286A10" w:rsidRDefault="001D494D" w:rsidP="001D4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D494D">
              <w:rPr>
                <w:rFonts w:ascii="Times New Roman" w:hAnsi="Times New Roman" w:cs="Times New Roman"/>
                <w:sz w:val="28"/>
                <w:szCs w:val="28"/>
              </w:rPr>
              <w:t xml:space="preserve">.01.2024-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D494D"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</w:p>
        </w:tc>
        <w:tc>
          <w:tcPr>
            <w:tcW w:w="2246" w:type="dxa"/>
          </w:tcPr>
          <w:p w14:paraId="46DF3D87" w14:textId="1ECEB41E" w:rsidR="00286A10" w:rsidRPr="00E02D6D" w:rsidRDefault="001D494D" w:rsidP="0050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4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069FA"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  <w:r w:rsidRPr="001D494D">
              <w:rPr>
                <w:rFonts w:ascii="Times New Roman" w:hAnsi="Times New Roman" w:cs="Times New Roman"/>
                <w:sz w:val="28"/>
                <w:szCs w:val="28"/>
              </w:rPr>
              <w:t xml:space="preserve"> від </w:t>
            </w:r>
            <w:r w:rsidR="005069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D494D"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  <w:r w:rsidR="005069FA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3118" w:type="dxa"/>
          </w:tcPr>
          <w:p w14:paraId="7D48479F" w14:textId="0D7F1CBA" w:rsidR="00286A10" w:rsidRPr="00E02D6D" w:rsidRDefault="005069FA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запрошення від</w:t>
            </w:r>
            <w:r>
              <w:t xml:space="preserve"> </w:t>
            </w:r>
            <w:r w:rsidRPr="005069FA">
              <w:rPr>
                <w:rFonts w:ascii="Times New Roman" w:hAnsi="Times New Roman" w:cs="Times New Roman"/>
                <w:sz w:val="28"/>
                <w:szCs w:val="28"/>
              </w:rPr>
              <w:t>Національної служби здоров’я України</w:t>
            </w:r>
          </w:p>
        </w:tc>
      </w:tr>
      <w:tr w:rsidR="00FE29D7" w:rsidRPr="00E02D6D" w14:paraId="398958A7" w14:textId="77777777" w:rsidTr="006016D9">
        <w:trPr>
          <w:jc w:val="center"/>
        </w:trPr>
        <w:tc>
          <w:tcPr>
            <w:tcW w:w="594" w:type="dxa"/>
          </w:tcPr>
          <w:p w14:paraId="2454CC8F" w14:textId="281A1DD0" w:rsidR="00FE29D7" w:rsidRPr="00E02D6D" w:rsidRDefault="00286A10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14" w:type="dxa"/>
          </w:tcPr>
          <w:p w14:paraId="63DB44A7" w14:textId="0F358BEA" w:rsidR="00CF0C6F" w:rsidRDefault="00CF0C6F" w:rsidP="005B2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9FA">
              <w:rPr>
                <w:rFonts w:ascii="Times New Roman" w:hAnsi="Times New Roman" w:cs="Times New Roman"/>
                <w:sz w:val="28"/>
                <w:szCs w:val="28"/>
              </w:rPr>
              <w:t>Відряд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ження:</w:t>
            </w:r>
          </w:p>
          <w:p w14:paraId="708D1544" w14:textId="262B3D4C" w:rsidR="00286A10" w:rsidRDefault="005069FA" w:rsidP="005B2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ТРОХИМЕНКО </w:t>
            </w:r>
            <w:r w:rsidRPr="005069FA">
              <w:rPr>
                <w:rFonts w:ascii="Times New Roman" w:hAnsi="Times New Roman" w:cs="Times New Roman"/>
                <w:sz w:val="28"/>
                <w:szCs w:val="28"/>
              </w:rPr>
              <w:t>Богдана Волод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имировича - медичного директора </w:t>
            </w:r>
            <w:r w:rsidRPr="005069FA">
              <w:rPr>
                <w:rFonts w:ascii="Times New Roman" w:hAnsi="Times New Roman" w:cs="Times New Roman"/>
                <w:sz w:val="28"/>
                <w:szCs w:val="28"/>
              </w:rPr>
              <w:t>адміністр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ативно-управлінського персоналу;</w:t>
            </w:r>
          </w:p>
          <w:p w14:paraId="077C69CD" w14:textId="5B5C41CE" w:rsidR="005069FA" w:rsidRDefault="005069FA" w:rsidP="005B2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ПАЛАМАРЧУК Марини</w:t>
            </w:r>
            <w:r w:rsidRPr="005069FA">
              <w:rPr>
                <w:rFonts w:ascii="Times New Roman" w:hAnsi="Times New Roman" w:cs="Times New Roman"/>
                <w:sz w:val="28"/>
                <w:szCs w:val="28"/>
              </w:rPr>
              <w:t xml:space="preserve"> Левонівн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069FA">
              <w:rPr>
                <w:rFonts w:ascii="Times New Roman" w:hAnsi="Times New Roman" w:cs="Times New Roman"/>
                <w:sz w:val="28"/>
                <w:szCs w:val="28"/>
              </w:rPr>
              <w:t xml:space="preserve"> - завідувача 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дділення, лікаря – епідеміолога;</w:t>
            </w:r>
          </w:p>
          <w:p w14:paraId="7D55743E" w14:textId="34B11C42" w:rsidR="005069FA" w:rsidRDefault="005069FA" w:rsidP="005B2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9FA">
              <w:rPr>
                <w:rFonts w:ascii="Times New Roman" w:hAnsi="Times New Roman" w:cs="Times New Roman"/>
                <w:sz w:val="28"/>
                <w:szCs w:val="28"/>
              </w:rPr>
              <w:t>ІСАЧЕНКА Володимира Сергійовича - водія автотранспортних засобів (санітарних транспортних засобів) адміністративно-господарського персоналу</w:t>
            </w:r>
            <w:r w:rsidR="00CF0C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4384D75" w14:textId="59204324" w:rsidR="00FE29D7" w:rsidRPr="00E02D6D" w:rsidRDefault="00CF0C6F" w:rsidP="005B2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C6F">
              <w:rPr>
                <w:rFonts w:ascii="Times New Roman" w:hAnsi="Times New Roman" w:cs="Times New Roman"/>
                <w:sz w:val="28"/>
                <w:szCs w:val="28"/>
              </w:rPr>
              <w:t xml:space="preserve">до м. Києва, офіс Національної служби здоров’я України, </w:t>
            </w:r>
            <w:r w:rsidR="005069FA" w:rsidRPr="005069FA">
              <w:rPr>
                <w:rFonts w:ascii="Times New Roman" w:hAnsi="Times New Roman" w:cs="Times New Roman"/>
                <w:sz w:val="28"/>
                <w:szCs w:val="28"/>
              </w:rPr>
              <w:t>для участі у зустрічі на тему «Аналіз надання медичних послуг в закладах, які отримують підвищенні коефіці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єнти».</w:t>
            </w:r>
          </w:p>
        </w:tc>
        <w:tc>
          <w:tcPr>
            <w:tcW w:w="1723" w:type="dxa"/>
          </w:tcPr>
          <w:p w14:paraId="5F007498" w14:textId="42A4A283" w:rsidR="00FE29D7" w:rsidRDefault="005069FA" w:rsidP="0050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6" w:type="dxa"/>
          </w:tcPr>
          <w:p w14:paraId="2F85C50F" w14:textId="17E3F0CC" w:rsidR="00FE29D7" w:rsidRPr="00E02D6D" w:rsidRDefault="005069FA" w:rsidP="0050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9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5069FA">
              <w:rPr>
                <w:rFonts w:ascii="Times New Roman" w:hAnsi="Times New Roman" w:cs="Times New Roman"/>
                <w:sz w:val="28"/>
                <w:szCs w:val="28"/>
              </w:rPr>
              <w:t>-В від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  <w:r w:rsidRPr="005069FA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3118" w:type="dxa"/>
          </w:tcPr>
          <w:p w14:paraId="39E5A21F" w14:textId="292F7B7A" w:rsidR="00FE29D7" w:rsidRDefault="00CF0C6F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C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 запрошення від Національної служби здоров’я України</w:t>
            </w:r>
          </w:p>
        </w:tc>
      </w:tr>
      <w:tr w:rsidR="00B73CA5" w:rsidRPr="00E02D6D" w14:paraId="797D8476" w14:textId="77777777" w:rsidTr="006016D9">
        <w:trPr>
          <w:jc w:val="center"/>
        </w:trPr>
        <w:tc>
          <w:tcPr>
            <w:tcW w:w="594" w:type="dxa"/>
          </w:tcPr>
          <w:p w14:paraId="1B3238D7" w14:textId="6BAF4D6F" w:rsidR="00B73CA5" w:rsidRDefault="00B73CA5" w:rsidP="00B73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14" w:type="dxa"/>
          </w:tcPr>
          <w:p w14:paraId="4BDA5D9C" w14:textId="77777777" w:rsidR="00B73CA5" w:rsidRDefault="00B73CA5" w:rsidP="005B2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Відрядження:</w:t>
            </w:r>
          </w:p>
          <w:p w14:paraId="644C0DEC" w14:textId="2994B685" w:rsidR="00B73CA5" w:rsidRDefault="00B73CA5" w:rsidP="005B2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ФОМІНА Олександра Олександровича - директора комунального некомерційного підприємства «Вінницька міська клінічна 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арня швидкої медичної допомоги»;</w:t>
            </w:r>
            <w:r>
              <w:t xml:space="preserve">                                                                                        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 xml:space="preserve">ІСАЧЕНКА Володимира Сергійовича - водія 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автотранспортних засобів (санітарних транспортних засобів) адміністративно-господарського персоналу,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до м. Винники Львівської області</w:t>
            </w:r>
            <w:r>
              <w:t xml:space="preserve"> 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для ознайомлення з роботою Львівського регіонального реабілітаційного центру та подальшого використання знань для надання медичної допомоги населенню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BB617A" w14:textId="7DBA0483" w:rsidR="00B73CA5" w:rsidRPr="00E02D6D" w:rsidRDefault="00B73CA5" w:rsidP="005B2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39B3DEEB" w14:textId="30C57E29" w:rsidR="00B73CA5" w:rsidRPr="00B73CA5" w:rsidRDefault="005B2D46" w:rsidP="00B7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B73CA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3CA5">
              <w:rPr>
                <w:rFonts w:ascii="Times New Roman" w:hAnsi="Times New Roman" w:cs="Times New Roman"/>
                <w:sz w:val="28"/>
                <w:szCs w:val="28"/>
              </w:rPr>
              <w:t xml:space="preserve">.2024-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73CA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3CA5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246" w:type="dxa"/>
          </w:tcPr>
          <w:p w14:paraId="4EABA850" w14:textId="6ECA7AF2" w:rsidR="00B73CA5" w:rsidRPr="00E02D6D" w:rsidRDefault="00B73CA5" w:rsidP="00B73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 xml:space="preserve">-В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.2024р.</w:t>
            </w:r>
          </w:p>
        </w:tc>
        <w:tc>
          <w:tcPr>
            <w:tcW w:w="3118" w:type="dxa"/>
          </w:tcPr>
          <w:p w14:paraId="2A64D649" w14:textId="75FD18C6" w:rsidR="00B73CA5" w:rsidRPr="00E02D6D" w:rsidRDefault="00B73CA5" w:rsidP="00B73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 xml:space="preserve"> охорони здоров’я Вінницької міської ради №19-в від 08.04.2024р.</w:t>
            </w:r>
          </w:p>
        </w:tc>
      </w:tr>
      <w:tr w:rsidR="00B73CA5" w:rsidRPr="00E02D6D" w14:paraId="69E6B12C" w14:textId="77777777" w:rsidTr="006016D9">
        <w:trPr>
          <w:jc w:val="center"/>
        </w:trPr>
        <w:tc>
          <w:tcPr>
            <w:tcW w:w="594" w:type="dxa"/>
          </w:tcPr>
          <w:p w14:paraId="3CB6BFF0" w14:textId="4020FEF6" w:rsidR="00B73CA5" w:rsidRDefault="002136CB" w:rsidP="00B73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14" w:type="dxa"/>
          </w:tcPr>
          <w:p w14:paraId="7A0F6FDC" w14:textId="77777777" w:rsidR="00A53583" w:rsidRDefault="002136CB" w:rsidP="00A5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CB">
              <w:rPr>
                <w:rFonts w:ascii="Times New Roman" w:hAnsi="Times New Roman" w:cs="Times New Roman"/>
                <w:sz w:val="28"/>
                <w:szCs w:val="28"/>
              </w:rPr>
              <w:t>Відрядження:</w:t>
            </w:r>
          </w:p>
          <w:p w14:paraId="70BE5057" w14:textId="77777777" w:rsidR="00A53583" w:rsidRDefault="00A53583" w:rsidP="00A5358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САУР </w:t>
            </w:r>
            <w:r w:rsidR="002136CB" w:rsidRPr="002136CB">
              <w:rPr>
                <w:rFonts w:ascii="Times New Roman" w:hAnsi="Times New Roman" w:cs="Times New Roman"/>
                <w:sz w:val="28"/>
                <w:szCs w:val="28"/>
              </w:rPr>
              <w:t>Саміра Алі Мохамеда - лікаря-ортопед-травматолога (ординатор</w:t>
            </w:r>
            <w:r w:rsidR="002136CB">
              <w:rPr>
                <w:rFonts w:ascii="Times New Roman" w:hAnsi="Times New Roman" w:cs="Times New Roman"/>
                <w:sz w:val="28"/>
                <w:szCs w:val="28"/>
              </w:rPr>
              <w:t>а) травматологічного відділення;</w:t>
            </w:r>
            <w:r w:rsidR="002136CB">
              <w:t xml:space="preserve"> </w:t>
            </w:r>
          </w:p>
          <w:p w14:paraId="49EE26C4" w14:textId="57D71144" w:rsidR="00B73CA5" w:rsidRPr="00E02D6D" w:rsidRDefault="002136CB" w:rsidP="00A5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CB">
              <w:rPr>
                <w:rFonts w:ascii="Times New Roman" w:hAnsi="Times New Roman" w:cs="Times New Roman"/>
                <w:sz w:val="28"/>
                <w:szCs w:val="28"/>
              </w:rPr>
              <w:t>ГРУЩЕНКА Ярослава Васильовича - лікаря-ортопед-травматолога (ординатора) травматологічного відділення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136CB">
              <w:rPr>
                <w:rFonts w:ascii="Times New Roman" w:hAnsi="Times New Roman" w:cs="Times New Roman"/>
                <w:sz w:val="28"/>
                <w:szCs w:val="28"/>
              </w:rPr>
              <w:t>до м. Львів на курси з контролю пошкоджень в хірургії з 24.05.2024р. по 26.05.2024р.</w:t>
            </w:r>
          </w:p>
        </w:tc>
        <w:tc>
          <w:tcPr>
            <w:tcW w:w="1723" w:type="dxa"/>
          </w:tcPr>
          <w:p w14:paraId="5051F91B" w14:textId="1F45575A" w:rsidR="00B73CA5" w:rsidRDefault="002136CB" w:rsidP="00213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</w:t>
            </w:r>
            <w:r w:rsidR="00B73CA5" w:rsidRPr="00B73CA5">
              <w:rPr>
                <w:rFonts w:ascii="Times New Roman" w:hAnsi="Times New Roman" w:cs="Times New Roman"/>
                <w:sz w:val="28"/>
                <w:szCs w:val="28"/>
              </w:rPr>
              <w:t>2024- 2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  <w:r w:rsidR="00B73CA5" w:rsidRPr="00B73CA5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246" w:type="dxa"/>
          </w:tcPr>
          <w:p w14:paraId="73CE5AB8" w14:textId="23AC10A9" w:rsidR="00B73CA5" w:rsidRPr="00E02D6D" w:rsidRDefault="00B73CA5" w:rsidP="00213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136C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-В від 2</w:t>
            </w:r>
            <w:r w:rsidR="002136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136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.2024р.</w:t>
            </w:r>
          </w:p>
        </w:tc>
        <w:tc>
          <w:tcPr>
            <w:tcW w:w="3118" w:type="dxa"/>
          </w:tcPr>
          <w:p w14:paraId="4E7B43D9" w14:textId="1E9D0229" w:rsidR="00B73CA5" w:rsidRPr="00C3328B" w:rsidRDefault="002136CB" w:rsidP="00B73C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Запрошення Меhаt</w:t>
            </w:r>
            <w:r w:rsidRPr="002136CB">
              <w:rPr>
                <w:rFonts w:ascii="Times New Roman" w:hAnsi="Times New Roman" w:cs="Times New Roman"/>
                <w:sz w:val="28"/>
                <w:szCs w:val="28"/>
              </w:rPr>
              <w:t xml:space="preserve"> №16/05-д-11 від 16.05.2024р.</w:t>
            </w:r>
          </w:p>
        </w:tc>
      </w:tr>
      <w:tr w:rsidR="00B73CA5" w:rsidRPr="00E02D6D" w14:paraId="012B4E07" w14:textId="77777777" w:rsidTr="006016D9">
        <w:trPr>
          <w:jc w:val="center"/>
        </w:trPr>
        <w:tc>
          <w:tcPr>
            <w:tcW w:w="594" w:type="dxa"/>
          </w:tcPr>
          <w:p w14:paraId="1225F38F" w14:textId="5BFE6575" w:rsidR="00B73CA5" w:rsidRPr="00C3328B" w:rsidRDefault="00C3328B" w:rsidP="00B73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6914" w:type="dxa"/>
          </w:tcPr>
          <w:p w14:paraId="54FD643A" w14:textId="2D74C248" w:rsidR="00B73CA5" w:rsidRPr="00DD1784" w:rsidRDefault="00DD1784" w:rsidP="005B2D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1784">
              <w:rPr>
                <w:rFonts w:ascii="Times New Roman" w:hAnsi="Times New Roman" w:cs="Times New Roman"/>
                <w:sz w:val="28"/>
                <w:szCs w:val="28"/>
              </w:rPr>
              <w:t>Відрядження МЕЛЬНИКА Ігоря Петровича – заступника медичного директора з хірургічної допомоги адміністративно-управлінського персоналу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до м. </w:t>
            </w:r>
            <w:r w:rsidRPr="00DD1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Києва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бізнес-центр</w:t>
            </w:r>
            <w:r w:rsidRPr="00DD1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«Самміт»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B577E2">
              <w:t xml:space="preserve"> </w:t>
            </w:r>
            <w:r w:rsidR="00B577E2" w:rsidRPr="00B57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«Управління масовими жертвами (МСМ): на шляху до стандартизації»</w:t>
            </w:r>
            <w:r w:rsidR="00A535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23" w:type="dxa"/>
          </w:tcPr>
          <w:p w14:paraId="17FAF684" w14:textId="0FC81D0A" w:rsidR="00B73CA5" w:rsidRDefault="00B577E2" w:rsidP="00B5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  <w:r w:rsidR="00B73CA5" w:rsidRPr="00B73CA5">
              <w:rPr>
                <w:rFonts w:ascii="Times New Roman" w:hAnsi="Times New Roman" w:cs="Times New Roman"/>
                <w:sz w:val="28"/>
                <w:szCs w:val="28"/>
              </w:rPr>
              <w:t xml:space="preserve">.2024-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73CA5" w:rsidRPr="00B73CA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3CA5" w:rsidRPr="00B73CA5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246" w:type="dxa"/>
          </w:tcPr>
          <w:p w14:paraId="11CFD995" w14:textId="0EE1F158" w:rsidR="00B73CA5" w:rsidRPr="00B73CA5" w:rsidRDefault="00B73CA5" w:rsidP="00B5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577E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 xml:space="preserve">-В від </w:t>
            </w:r>
            <w:r w:rsidR="00B577E2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.2024р.</w:t>
            </w:r>
          </w:p>
        </w:tc>
        <w:tc>
          <w:tcPr>
            <w:tcW w:w="3118" w:type="dxa"/>
          </w:tcPr>
          <w:p w14:paraId="6DDAE25F" w14:textId="0F71B11D" w:rsidR="00B73CA5" w:rsidRPr="00E02D6D" w:rsidRDefault="00B577E2" w:rsidP="00B73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E2">
              <w:rPr>
                <w:rFonts w:ascii="Times New Roman" w:hAnsi="Times New Roman" w:cs="Times New Roman"/>
                <w:sz w:val="28"/>
                <w:szCs w:val="28"/>
              </w:rPr>
              <w:t>Запрошення ВООЗ від 10.06.2024р.</w:t>
            </w:r>
          </w:p>
        </w:tc>
      </w:tr>
      <w:tr w:rsidR="00DA2A5A" w:rsidRPr="00E02D6D" w14:paraId="5465C105" w14:textId="77777777" w:rsidTr="006016D9">
        <w:trPr>
          <w:jc w:val="center"/>
        </w:trPr>
        <w:tc>
          <w:tcPr>
            <w:tcW w:w="594" w:type="dxa"/>
          </w:tcPr>
          <w:p w14:paraId="77036469" w14:textId="5553A688" w:rsidR="00DA2A5A" w:rsidRPr="00AD1027" w:rsidRDefault="00DA2A5A" w:rsidP="00DA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14" w:type="dxa"/>
          </w:tcPr>
          <w:p w14:paraId="2F3AE915" w14:textId="4903D29D" w:rsidR="00DA2A5A" w:rsidRPr="009D2F02" w:rsidRDefault="00DA2A5A" w:rsidP="00DA2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F02">
              <w:rPr>
                <w:rFonts w:ascii="Times New Roman" w:hAnsi="Times New Roman" w:cs="Times New Roman"/>
                <w:sz w:val="28"/>
                <w:szCs w:val="28"/>
              </w:rPr>
              <w:t>Відрядження ЖЕЛЕЗНЯКА Антона Євгенійовича - лікаря-н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европатолога (палат інтенсивної </w:t>
            </w:r>
            <w:r w:rsidRPr="009D2F02">
              <w:rPr>
                <w:rFonts w:ascii="Times New Roman" w:hAnsi="Times New Roman" w:cs="Times New Roman"/>
                <w:sz w:val="28"/>
                <w:szCs w:val="28"/>
              </w:rPr>
              <w:t xml:space="preserve">терапії)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D2F02">
              <w:rPr>
                <w:rFonts w:ascii="Times New Roman" w:hAnsi="Times New Roman" w:cs="Times New Roman"/>
                <w:sz w:val="28"/>
                <w:szCs w:val="28"/>
              </w:rPr>
              <w:t>неврологічного відділення для хворих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порушенням кровообігу мозку, </w:t>
            </w:r>
            <w:r w:rsidRPr="009D2F02">
              <w:rPr>
                <w:rFonts w:ascii="Times New Roman" w:hAnsi="Times New Roman" w:cs="Times New Roman"/>
                <w:sz w:val="28"/>
                <w:szCs w:val="28"/>
              </w:rPr>
              <w:t>відрядити на курси тематичного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D2F02">
              <w:rPr>
                <w:rFonts w:ascii="Times New Roman" w:hAnsi="Times New Roman" w:cs="Times New Roman"/>
                <w:sz w:val="28"/>
                <w:szCs w:val="28"/>
              </w:rPr>
              <w:t xml:space="preserve"> удосконале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ння на цикл «Менеджмент гострих </w:t>
            </w:r>
            <w:r w:rsidRPr="009D2F02">
              <w:rPr>
                <w:rFonts w:ascii="Times New Roman" w:hAnsi="Times New Roman" w:cs="Times New Roman"/>
                <w:sz w:val="28"/>
                <w:szCs w:val="28"/>
              </w:rPr>
              <w:t>інсультів» до Полтавського державного медич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університету у м. Полтава.</w:t>
            </w:r>
          </w:p>
          <w:p w14:paraId="5830087A" w14:textId="32B3B777" w:rsidR="00DA2A5A" w:rsidRPr="00DD1784" w:rsidRDefault="00DA2A5A" w:rsidP="00DA2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45C225BC" w14:textId="14022C15" w:rsidR="00DA2A5A" w:rsidRDefault="00DA2A5A" w:rsidP="00DA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 xml:space="preserve">.2024-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246" w:type="dxa"/>
          </w:tcPr>
          <w:p w14:paraId="442E68F9" w14:textId="22504490" w:rsidR="00DA2A5A" w:rsidRPr="00B73CA5" w:rsidRDefault="00DA2A5A" w:rsidP="00DA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 xml:space="preserve">-В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Pr="00B73CA5">
              <w:rPr>
                <w:rFonts w:ascii="Times New Roman" w:hAnsi="Times New Roman" w:cs="Times New Roman"/>
                <w:sz w:val="28"/>
                <w:szCs w:val="28"/>
              </w:rPr>
              <w:t>.2024р.</w:t>
            </w:r>
          </w:p>
        </w:tc>
        <w:tc>
          <w:tcPr>
            <w:tcW w:w="3118" w:type="dxa"/>
          </w:tcPr>
          <w:p w14:paraId="437E03D4" w14:textId="62B5A16E" w:rsidR="00DA2A5A" w:rsidRPr="00B577E2" w:rsidRDefault="00DA2A5A" w:rsidP="00DA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E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аява</w:t>
            </w:r>
            <w:r>
              <w:t xml:space="preserve"> </w:t>
            </w:r>
            <w:r w:rsidRPr="00DA2A5A">
              <w:rPr>
                <w:rFonts w:ascii="Times New Roman" w:hAnsi="Times New Roman" w:cs="Times New Roman"/>
                <w:sz w:val="28"/>
                <w:szCs w:val="28"/>
              </w:rPr>
              <w:t>ЖЕЛЕЗНЯКА Антона Євгенійовича</w:t>
            </w:r>
            <w:r w:rsidRPr="00B577E2">
              <w:rPr>
                <w:rFonts w:ascii="Times New Roman" w:hAnsi="Times New Roman" w:cs="Times New Roman"/>
                <w:sz w:val="28"/>
                <w:szCs w:val="28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57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577E2">
              <w:rPr>
                <w:rFonts w:ascii="Times New Roman" w:hAnsi="Times New Roman" w:cs="Times New Roman"/>
                <w:sz w:val="28"/>
                <w:szCs w:val="28"/>
              </w:rPr>
              <w:t>.2024р.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Путівка №71</w:t>
            </w:r>
            <w:r>
              <w:t xml:space="preserve"> </w:t>
            </w:r>
            <w:r w:rsidRPr="00DA2A5A">
              <w:rPr>
                <w:rFonts w:ascii="Times New Roman" w:hAnsi="Times New Roman" w:cs="Times New Roman"/>
                <w:sz w:val="28"/>
                <w:szCs w:val="28"/>
              </w:rPr>
              <w:t>від 22.11.2024р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881886B" w14:textId="77777777" w:rsidR="00FE29D7" w:rsidRPr="00FE29D7" w:rsidRDefault="00FE29D7" w:rsidP="00FE29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E29D7" w:rsidRPr="00FE29D7" w:rsidSect="00FE29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2C4D" w14:textId="77777777" w:rsidR="00733504" w:rsidRDefault="00733504" w:rsidP="00FE29D7">
      <w:pPr>
        <w:spacing w:after="0" w:line="240" w:lineRule="auto"/>
      </w:pPr>
      <w:r>
        <w:separator/>
      </w:r>
    </w:p>
  </w:endnote>
  <w:endnote w:type="continuationSeparator" w:id="0">
    <w:p w14:paraId="6B180F4A" w14:textId="77777777" w:rsidR="00733504" w:rsidRDefault="00733504" w:rsidP="00FE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3097" w14:textId="77777777" w:rsidR="00733504" w:rsidRDefault="00733504" w:rsidP="00FE29D7">
      <w:pPr>
        <w:spacing w:after="0" w:line="240" w:lineRule="auto"/>
      </w:pPr>
      <w:r>
        <w:separator/>
      </w:r>
    </w:p>
  </w:footnote>
  <w:footnote w:type="continuationSeparator" w:id="0">
    <w:p w14:paraId="4877E09C" w14:textId="77777777" w:rsidR="00733504" w:rsidRDefault="00733504" w:rsidP="00FE2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7"/>
    <w:rsid w:val="001833CD"/>
    <w:rsid w:val="001D494D"/>
    <w:rsid w:val="002136CB"/>
    <w:rsid w:val="00286A10"/>
    <w:rsid w:val="002A774F"/>
    <w:rsid w:val="002C538B"/>
    <w:rsid w:val="00324775"/>
    <w:rsid w:val="003319F5"/>
    <w:rsid w:val="0035077B"/>
    <w:rsid w:val="003E0533"/>
    <w:rsid w:val="004B399B"/>
    <w:rsid w:val="004C5C74"/>
    <w:rsid w:val="005069FA"/>
    <w:rsid w:val="0056555E"/>
    <w:rsid w:val="00590960"/>
    <w:rsid w:val="005B2D46"/>
    <w:rsid w:val="005D05A1"/>
    <w:rsid w:val="005D6C6C"/>
    <w:rsid w:val="006252D2"/>
    <w:rsid w:val="0069168E"/>
    <w:rsid w:val="006F673C"/>
    <w:rsid w:val="00714E2B"/>
    <w:rsid w:val="00733504"/>
    <w:rsid w:val="009D2F02"/>
    <w:rsid w:val="00A53583"/>
    <w:rsid w:val="00AD1027"/>
    <w:rsid w:val="00B53F06"/>
    <w:rsid w:val="00B577E2"/>
    <w:rsid w:val="00B73CA5"/>
    <w:rsid w:val="00C0427B"/>
    <w:rsid w:val="00C3328B"/>
    <w:rsid w:val="00CF0C6F"/>
    <w:rsid w:val="00DA2A5A"/>
    <w:rsid w:val="00DD1784"/>
    <w:rsid w:val="00FE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43F8"/>
  <w15:chartTrackingRefBased/>
  <w15:docId w15:val="{EA59386F-F57B-4787-B7B3-3FAF0C78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Колосовська</dc:creator>
  <cp:keywords/>
  <dc:description/>
  <cp:lastModifiedBy>Пользователь Windows</cp:lastModifiedBy>
  <cp:revision>24</cp:revision>
  <cp:lastPrinted>2024-10-03T11:53:00Z</cp:lastPrinted>
  <dcterms:created xsi:type="dcterms:W3CDTF">2024-10-03T09:02:00Z</dcterms:created>
  <dcterms:modified xsi:type="dcterms:W3CDTF">2025-01-09T10:37:00Z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2023-11-29T10:48:23Z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0de505a7-c2c7-40ef-b30c-9b0b3b9935f6</vt:lpwstr>
  </property>
  <property fmtid="{D5CDD505-2E9C-101B-9397-08002B2CF9AE}" pid="7" name="MSIP_Label_defa4170-0d19-0005-0004-bc88714345d2_ActionId">
    <vt:lpwstr>783f2a9b-c10c-4a97-97b2-9f9e354c5d2d</vt:lpwstr>
  </property>
  <property fmtid="{D5CDD505-2E9C-101B-9397-08002B2CF9AE}" pid="8" name="MSIP_Label_defa4170-0d19-0005-0004-bc88714345d2_ContentBits">
    <vt:lpwstr>0</vt:lpwstr>
  </property>
</Properties>
</file>